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8CE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PET MATCH ADOPTION/FOSTER APPLICATION </w:t>
      </w:r>
    </w:p>
    <w:p w14:paraId="0086317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725402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Date </w:t>
      </w:r>
    </w:p>
    <w:p w14:paraId="2B1B1DC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4A51C85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E7F66C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Name of Dog/Cat Interested In: </w:t>
      </w:r>
    </w:p>
    <w:p w14:paraId="3897C55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179EED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Name</w:t>
      </w:r>
    </w:p>
    <w:p w14:paraId="2DCCD1A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594A15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51FDF84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Email </w:t>
      </w:r>
    </w:p>
    <w:p w14:paraId="172B3AD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07D7C5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918B3F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Address </w:t>
      </w:r>
    </w:p>
    <w:p w14:paraId="63BD870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8F16E5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122907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City, State, Zip </w:t>
      </w:r>
    </w:p>
    <w:p w14:paraId="060CFA2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AE46FB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89FCF3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Years at address </w:t>
      </w:r>
    </w:p>
    <w:p w14:paraId="55DD999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159440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489410D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Home Phone Cell Phone </w:t>
      </w:r>
    </w:p>
    <w:p w14:paraId="735706C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CAD12F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46BD203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Work Phone</w:t>
      </w:r>
    </w:p>
    <w:p w14:paraId="608A98E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4018C07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09C7A5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Do you own or rent? </w:t>
      </w:r>
    </w:p>
    <w:p w14:paraId="5E0D03C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458179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28E755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If you rent, we need written &amp; verbal communication that your landlord will allow </w:t>
      </w:r>
    </w:p>
    <w:p w14:paraId="1E396BB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BE734A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FDB182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you to adopt/foster a dog/cat.</w:t>
      </w:r>
    </w:p>
    <w:p w14:paraId="633B2A5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FD4746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44830FC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Landlord’s Name &amp; Phone</w:t>
      </w:r>
    </w:p>
    <w:p w14:paraId="7301162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0BBB3C8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90E75D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Driver’s License Number &amp; State Issued (Please provide copy of valid Driver’s </w:t>
      </w:r>
    </w:p>
    <w:p w14:paraId="2ACB8EA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License) </w:t>
      </w:r>
    </w:p>
    <w:p w14:paraId="5E2D46F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A08031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06C4EC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How many adults live at this residence? </w:t>
      </w:r>
    </w:p>
    <w:p w14:paraId="0616B03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F73D18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939F8D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How many people under the age of 18 live at residence? (Please include ages.) </w:t>
      </w:r>
    </w:p>
    <w:p w14:paraId="100B3C6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A19D48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BFBEC7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If you have children, do they have experience with dogs/cats?      Page 1</w:t>
      </w:r>
    </w:p>
    <w:p w14:paraId="3AABFA8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2B80BB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What level of supervision will the children have when with the dog/cat? </w:t>
      </w:r>
    </w:p>
    <w:p w14:paraId="19A5C45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76B2B2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564662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How many children visit your home regularly, and what are their ages? </w:t>
      </w:r>
    </w:p>
    <w:p w14:paraId="67B04D0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187AB0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CB83EA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Who will be primary caretaker of the dog/cat? </w:t>
      </w:r>
    </w:p>
    <w:p w14:paraId="4349295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8C30AB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D7F568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Has everyone in your household been included in the decision to adopt/foster a </w:t>
      </w:r>
    </w:p>
    <w:p w14:paraId="3927C53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dog/cat? </w:t>
      </w:r>
    </w:p>
    <w:p w14:paraId="45C5F46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563EAF7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DDE7F7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If you answered no to the above question, please explain. </w:t>
      </w:r>
    </w:p>
    <w:p w14:paraId="1BCBB44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0D07B7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91D2C0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In case of your death, debilitating illness or lifestyle change, who will take care of </w:t>
      </w:r>
    </w:p>
    <w:p w14:paraId="3F2E80A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your pet(s)?</w:t>
      </w:r>
    </w:p>
    <w:p w14:paraId="760B43E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2939446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501AF2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Occupation&amp; Employer of Each Person in Household</w:t>
      </w:r>
    </w:p>
    <w:p w14:paraId="7CAA656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30011DA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5DA4AA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Date of Birth of Each Person in Household </w:t>
      </w:r>
    </w:p>
    <w:p w14:paraId="126FE0F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915F87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AEA92F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Does anyone in your household have allergies, asthma or smoke? </w:t>
      </w:r>
    </w:p>
    <w:p w14:paraId="64144F5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A33A47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A3AA6A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Does anyone in your household have any physical limitations that would prevent </w:t>
      </w:r>
    </w:p>
    <w:p w14:paraId="2719358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them from caring for a dog/cat? </w:t>
      </w:r>
    </w:p>
    <w:p w14:paraId="0D267CF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894E72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3755BD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If dog is a pit bull, is this your first time owning a pit bull? </w:t>
      </w:r>
    </w:p>
    <w:p w14:paraId="68517E0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95BD4F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305D11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Why do you want to adopt/foster the particular breed for which you are </w:t>
      </w:r>
    </w:p>
    <w:p w14:paraId="41330C2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applying? </w:t>
      </w:r>
    </w:p>
    <w:p w14:paraId="5E6672B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B4B869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B76F37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Does the county or city where you live have any Breed Specific Legislation?</w:t>
      </w:r>
    </w:p>
    <w:p w14:paraId="5D68222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7EF33C4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545BA71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Please tell us about any pets you currently own. Please include names, breeds, </w:t>
      </w:r>
    </w:p>
    <w:p w14:paraId="5B26D62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and ages. </w:t>
      </w:r>
    </w:p>
    <w:p w14:paraId="7BF389F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490087B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What brand of food do you feed current pets?                     Page 2</w:t>
      </w:r>
      <w:r w:rsidRPr="0000091B">
        <w:rPr>
          <w:rFonts w:ascii="Courier New" w:hAnsi="Courier New" w:cs="Courier New"/>
        </w:rPr>
        <w:tab/>
      </w:r>
    </w:p>
    <w:p w14:paraId="34647B1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DD2C68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A16B9C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Please tell us about other pets you have owned. For each pet, please include </w:t>
      </w:r>
    </w:p>
    <w:p w14:paraId="04E0E80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breed, age, length of ownership, how ownership ended. If the animal passed </w:t>
      </w:r>
    </w:p>
    <w:p w14:paraId="4330F50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away, please include the cause of passing. If the animal was rehomed, please </w:t>
      </w:r>
    </w:p>
    <w:p w14:paraId="4835141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provide details.</w:t>
      </w:r>
    </w:p>
    <w:p w14:paraId="37517F1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4C84838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2B7599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1EF3E30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Please tell us what the dog/cat’s purpose in your life will be and please circle all </w:t>
      </w:r>
    </w:p>
    <w:p w14:paraId="0D5829E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that apply. </w:t>
      </w:r>
    </w:p>
    <w:p w14:paraId="0A4B5D0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Companion for other pet </w:t>
      </w:r>
    </w:p>
    <w:p w14:paraId="083CA98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Companion for myself </w:t>
      </w:r>
    </w:p>
    <w:p w14:paraId="1A40DE5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Companion for family </w:t>
      </w:r>
    </w:p>
    <w:p w14:paraId="459F575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Companion for child </w:t>
      </w:r>
    </w:p>
    <w:p w14:paraId="0CE6C8B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Guard dog (business) </w:t>
      </w:r>
    </w:p>
    <w:p w14:paraId="0CAE4CE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Guard dog (personal)</w:t>
      </w:r>
    </w:p>
    <w:p w14:paraId="15C9E80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DD73CC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45431E7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Where will dog/cat spend most of his/her time? (Circle) </w:t>
      </w:r>
    </w:p>
    <w:p w14:paraId="3AF3BCF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Tied out in yard </w:t>
      </w:r>
    </w:p>
    <w:p w14:paraId="33A59A3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Outside </w:t>
      </w:r>
    </w:p>
    <w:p w14:paraId="7318F55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Indoors with family </w:t>
      </w:r>
    </w:p>
    <w:p w14:paraId="1F88AC2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Basement/Garage </w:t>
      </w:r>
    </w:p>
    <w:p w14:paraId="5941FC3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Indoor/Outdoor kennel </w:t>
      </w:r>
    </w:p>
    <w:p w14:paraId="5375707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In fenced yard </w:t>
      </w:r>
    </w:p>
    <w:p w14:paraId="5B69798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Other (Please explain) </w:t>
      </w:r>
    </w:p>
    <w:p w14:paraId="7868DFA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A58E3C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F28437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6B0AF6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Please describe your yard. (Circle) </w:t>
      </w:r>
    </w:p>
    <w:p w14:paraId="7344E7F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Grass </w:t>
      </w:r>
    </w:p>
    <w:p w14:paraId="3584C75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Pool </w:t>
      </w:r>
    </w:p>
    <w:p w14:paraId="41DFA31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Landscaping </w:t>
      </w:r>
    </w:p>
    <w:p w14:paraId="3B800DA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Deck </w:t>
      </w:r>
    </w:p>
    <w:p w14:paraId="3A97D1C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Mulch </w:t>
      </w:r>
    </w:p>
    <w:p w14:paraId="6D567AA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Soil </w:t>
      </w:r>
    </w:p>
    <w:p w14:paraId="29AD4D7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Invisible fence </w:t>
      </w:r>
    </w:p>
    <w:p w14:paraId="78808EA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Regular fence </w:t>
      </w:r>
    </w:p>
    <w:p w14:paraId="76ECF1F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B0B2FD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7369A2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How are fence gates secured? </w:t>
      </w:r>
    </w:p>
    <w:p w14:paraId="04C5992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B920B5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CC9169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Are they locked? </w:t>
      </w:r>
    </w:p>
    <w:p w14:paraId="697380F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F2801E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CDD401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EF0E8B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                                                                  Page 3</w:t>
      </w:r>
    </w:p>
    <w:p w14:paraId="1B1D2C1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lastRenderedPageBreak/>
        <w:t xml:space="preserve">What outdoor areas will your dog have access to and please circle all that apply. </w:t>
      </w:r>
    </w:p>
    <w:p w14:paraId="4932611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Enclosed dog run </w:t>
      </w:r>
    </w:p>
    <w:p w14:paraId="2CC3F2F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44DDE3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Tie out (cable) </w:t>
      </w:r>
    </w:p>
    <w:p w14:paraId="6A533CB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Tie out (chain) </w:t>
      </w:r>
    </w:p>
    <w:p w14:paraId="164E57F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Unfenced yard </w:t>
      </w:r>
    </w:p>
    <w:p w14:paraId="5691336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Fenced yard (type/height of fence) </w:t>
      </w:r>
    </w:p>
    <w:p w14:paraId="1B6E221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Outside (free to roam) </w:t>
      </w:r>
    </w:p>
    <w:p w14:paraId="6B1E386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1677B4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9F1FA6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How many hours a day will the dog/cat be left at home alone? </w:t>
      </w:r>
    </w:p>
    <w:p w14:paraId="531F716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84E155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696A3A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C10CB6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Where will the dog/cat spend his/her time when home alone? </w:t>
      </w:r>
    </w:p>
    <w:p w14:paraId="6B572B4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(Circle) </w:t>
      </w:r>
    </w:p>
    <w:p w14:paraId="0A24BB0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Tied out in yard </w:t>
      </w:r>
    </w:p>
    <w:p w14:paraId="3E27F33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Crate/indoor kennel </w:t>
      </w:r>
    </w:p>
    <w:p w14:paraId="1DA9EEC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Fenced in yard </w:t>
      </w:r>
    </w:p>
    <w:p w14:paraId="1B3B114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Basement/garage </w:t>
      </w:r>
    </w:p>
    <w:p w14:paraId="4413A73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Free in house </w:t>
      </w:r>
    </w:p>
    <w:p w14:paraId="4102C69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Outdoor kennel </w:t>
      </w:r>
    </w:p>
    <w:p w14:paraId="22887D7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Outside (free to roam) </w:t>
      </w:r>
    </w:p>
    <w:p w14:paraId="69433C4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Other (please explain) </w:t>
      </w:r>
    </w:p>
    <w:p w14:paraId="536CC3D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EA1EA9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4B19AB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5C8A367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Where will dog/cat sleep at night? </w:t>
      </w:r>
    </w:p>
    <w:p w14:paraId="3D58BCD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0523C4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DDE7EE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If you have other pets, how will they be managed when unsupervised? </w:t>
      </w:r>
    </w:p>
    <w:p w14:paraId="1BB63B7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914AAE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8EE771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How do you plan on exercising the dog/cat?</w:t>
      </w:r>
    </w:p>
    <w:p w14:paraId="1F5B157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0452DF2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A47B71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How do you feel about leaving a dog off leash? </w:t>
      </w:r>
    </w:p>
    <w:p w14:paraId="2C485BC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EF5BA8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401DA0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What types of training methods do you plan on using with your newly </w:t>
      </w:r>
    </w:p>
    <w:p w14:paraId="3617459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adopted/fostered dog/cat? </w:t>
      </w:r>
    </w:p>
    <w:p w14:paraId="35D5B16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202DC4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2C9B4A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Do you plan on taking your adopted/fostered dog to obedience or training class?</w:t>
      </w:r>
    </w:p>
    <w:p w14:paraId="2F239C1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42723A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6C8E76B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If yes, is there a specific trainer or facility you plan on using?</w:t>
      </w:r>
    </w:p>
    <w:p w14:paraId="306DDA5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015D555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49F53A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F59FDB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                                                                  Page 4</w:t>
      </w:r>
    </w:p>
    <w:p w14:paraId="5A677A8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lastRenderedPageBreak/>
        <w:t xml:space="preserve">Please tell us what your expectations are of the dog/cat’s behavior? (Circle) </w:t>
      </w:r>
    </w:p>
    <w:p w14:paraId="4ED52C9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Comes when called </w:t>
      </w:r>
    </w:p>
    <w:p w14:paraId="631D887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Knows basic commands </w:t>
      </w:r>
    </w:p>
    <w:p w14:paraId="7F09C3C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Housetrained/Litter box trained </w:t>
      </w:r>
    </w:p>
    <w:p w14:paraId="34A8951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Walks well on leash </w:t>
      </w:r>
    </w:p>
    <w:p w14:paraId="426D620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Other (please explain) </w:t>
      </w:r>
    </w:p>
    <w:p w14:paraId="7957C23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6C1F5D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4A00444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748C44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If behavior problems arise, are you willing to work with a trainer or behaviorist? </w:t>
      </w:r>
    </w:p>
    <w:p w14:paraId="0D9E487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C4D9B1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843E09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Under what circumstances would you decide not to keep your new dog/cat? </w:t>
      </w:r>
    </w:p>
    <w:p w14:paraId="7F0B671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(Circle) </w:t>
      </w:r>
    </w:p>
    <w:p w14:paraId="737E57E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New Roommate </w:t>
      </w:r>
    </w:p>
    <w:p w14:paraId="50FE6F6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Separation/Divorce </w:t>
      </w:r>
    </w:p>
    <w:p w14:paraId="4C05082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Change in employment </w:t>
      </w:r>
    </w:p>
    <w:p w14:paraId="7816A76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Pregnancy/New Baby </w:t>
      </w:r>
    </w:p>
    <w:p w14:paraId="1821994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New Carpet/Furniture </w:t>
      </w:r>
    </w:p>
    <w:p w14:paraId="5C00FCF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Moving </w:t>
      </w:r>
    </w:p>
    <w:p w14:paraId="2CF4C1C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Dog/cat behavior problems </w:t>
      </w:r>
    </w:p>
    <w:p w14:paraId="44BBD94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Illness/Allergies </w:t>
      </w:r>
    </w:p>
    <w:p w14:paraId="758B194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Veterinary expenses </w:t>
      </w:r>
    </w:p>
    <w:p w14:paraId="7456E57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Food, misc. expenses </w:t>
      </w:r>
    </w:p>
    <w:p w14:paraId="44AD99C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Other (please explain) </w:t>
      </w:r>
    </w:p>
    <w:p w14:paraId="52F19D9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A37A77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41F37A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CA6AB7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What would you do if the dog/cat shows destructive behavior such as chewing, </w:t>
      </w:r>
    </w:p>
    <w:p w14:paraId="410D4EC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using nails to claw or going potty in the house? Please go into detail.</w:t>
      </w:r>
    </w:p>
    <w:p w14:paraId="3694BC0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2FE432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6F638E4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How much time are you willing to give this pet to adjust to its new environment </w:t>
      </w:r>
    </w:p>
    <w:p w14:paraId="59571D5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and family members? </w:t>
      </w:r>
    </w:p>
    <w:p w14:paraId="7E0D0BE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558FC9A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838195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A newly adopted/fostered dog/cat may want to spend as much as time with </w:t>
      </w:r>
    </w:p>
    <w:p w14:paraId="6B31A46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his/her new family as possible during their transition into your home (this is a </w:t>
      </w:r>
    </w:p>
    <w:p w14:paraId="6A7CF64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normal part of the animal-human bonding process). Your new pet may want to sit </w:t>
      </w:r>
    </w:p>
    <w:p w14:paraId="5701138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on the sofa or sleep in bed with you. How do you feel about this?</w:t>
      </w:r>
    </w:p>
    <w:p w14:paraId="5F57070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8B62B8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6FAFCD0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4659653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If your new pet wants to be on your furniture, how will you handle this? </w:t>
      </w:r>
    </w:p>
    <w:p w14:paraId="6E8D3A4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B00EE2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DBD823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How much money do you think you will spend on this pet per year?</w:t>
      </w:r>
    </w:p>
    <w:p w14:paraId="5A398AB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                                                                 Page 5</w:t>
      </w:r>
    </w:p>
    <w:p w14:paraId="6C8A74C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6AFC7C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What do you know about heartworm/flea/tick prevention, and what type do you </w:t>
      </w:r>
    </w:p>
    <w:p w14:paraId="708FAE9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use? </w:t>
      </w:r>
    </w:p>
    <w:p w14:paraId="532A223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26F4A8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528C1AB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Have you ever had an animal impounded/picked up by animal control? </w:t>
      </w:r>
    </w:p>
    <w:p w14:paraId="63EA360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B285A7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4622E3C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If yes, please explain.</w:t>
      </w:r>
    </w:p>
    <w:p w14:paraId="4389997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0D074D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281E5DE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Was animal reclaimed? </w:t>
      </w:r>
    </w:p>
    <w:p w14:paraId="30062B6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7BD0F1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If not, please explain why.</w:t>
      </w:r>
    </w:p>
    <w:p w14:paraId="2AF920C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26A4A8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32BA02A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Will you crop your new dog’s ears? </w:t>
      </w:r>
    </w:p>
    <w:p w14:paraId="2504597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2E92F2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6C2CDD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How do you feel about spaying/neutering/microchipping? </w:t>
      </w:r>
    </w:p>
    <w:p w14:paraId="6A5FE02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B26848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FB79C9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By signing this adoption/foster application, you agree to get your new pet from </w:t>
      </w:r>
    </w:p>
    <w:p w14:paraId="11FE390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Pet Match spayed/neutered/microchipped by 6 months old (if a puppy/kitten) or </w:t>
      </w:r>
    </w:p>
    <w:p w14:paraId="60DE668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immediately if adopted at an age over 6 months.</w:t>
      </w:r>
    </w:p>
    <w:p w14:paraId="4F114B7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58849E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3887F59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When you go on vacation, who will care for the pet? If a kennel, is there a </w:t>
      </w:r>
    </w:p>
    <w:p w14:paraId="52E47C9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particular one you will use? </w:t>
      </w:r>
    </w:p>
    <w:p w14:paraId="228B85B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5D94A7E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AFAF3A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What is your knowledge of dog/cat food? Do you have a particular brand you will use? </w:t>
      </w:r>
    </w:p>
    <w:p w14:paraId="7862559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F7A485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If so, what makes you use that brand?</w:t>
      </w:r>
    </w:p>
    <w:p w14:paraId="4136EEC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3731DC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224A8B8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If you have a dog/cat, what type of collar does your current pet wear?</w:t>
      </w:r>
    </w:p>
    <w:p w14:paraId="20D775E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4D34A8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38DE0F0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If this will be your first dog/cat, what type of collar do you plan on using?</w:t>
      </w:r>
    </w:p>
    <w:p w14:paraId="39F45DE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6EC3749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5B5D4AA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Is your current pet(s) microchipped? </w:t>
      </w:r>
    </w:p>
    <w:p w14:paraId="2505DBA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CC99B7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D5D3A3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Do you describe yourself/family “active, fit, outdoorsy” or “couch potatoes”? </w:t>
      </w:r>
    </w:p>
    <w:p w14:paraId="4C8EDC5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                                                                 Page 6</w:t>
      </w:r>
    </w:p>
    <w:p w14:paraId="1FA7F4B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962B9D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Please provide 3 references (not related to you) who we can contact to attest to </w:t>
      </w:r>
    </w:p>
    <w:p w14:paraId="2B7F2B0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your character. (Name, address, phone) </w:t>
      </w:r>
    </w:p>
    <w:p w14:paraId="48A30D9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24DA72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8129E0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D45F72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027168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6988CA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4558479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Please provide 1 veterinarian reference (please include name, address, phone).</w:t>
      </w:r>
    </w:p>
    <w:p w14:paraId="66C062A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7D95438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24BBDD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EBE1B3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E263B4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Is there anything else you would like us to know about you as a potential </w:t>
      </w:r>
    </w:p>
    <w:p w14:paraId="0BBE1FF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adopter/foster? </w:t>
      </w:r>
    </w:p>
    <w:p w14:paraId="17DE020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B00AD9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40F8A8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By checking yes, I understand that Pet Match Rescue reserves the right to refuse </w:t>
      </w:r>
    </w:p>
    <w:p w14:paraId="0341A09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adoption/foster at their discretion. </w:t>
      </w:r>
    </w:p>
    <w:p w14:paraId="07BA113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__Yes __No </w:t>
      </w:r>
    </w:p>
    <w:p w14:paraId="0832BDA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DA27E4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DD2894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By checking yes, I agree that the dog/cat will be kept as a companion house pet. </w:t>
      </w:r>
    </w:p>
    <w:p w14:paraId="10EAA51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The dog/cat will not be used in any medical experimentation or illegal activities. </w:t>
      </w:r>
    </w:p>
    <w:p w14:paraId="14CD4ED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__Yes __No </w:t>
      </w:r>
    </w:p>
    <w:p w14:paraId="2356208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A2B1BD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2D7A21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By checking yes, I understand that some insurance companies may deny or </w:t>
      </w:r>
    </w:p>
    <w:p w14:paraId="4571C21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discontinue coverage based on the breed of a dog I own. I agree to check with my insurance company prior to adopting. </w:t>
      </w:r>
    </w:p>
    <w:p w14:paraId="382FCA9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__Yes __No</w:t>
      </w:r>
    </w:p>
    <w:p w14:paraId="1C7CD63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7C327BA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7BFA68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By checking yes, I agree not to sell, trade, transfer ownership, abandon, or </w:t>
      </w:r>
    </w:p>
    <w:p w14:paraId="4E64DE5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dispose of this dog/cat in any way, nor release the dog/cat to any family member </w:t>
      </w:r>
    </w:p>
    <w:p w14:paraId="0EB374A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or friend, but rather if for any reason I am unable to keep this pet at any point in </w:t>
      </w:r>
    </w:p>
    <w:p w14:paraId="158EB62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the future, to contact Pet Match Rescue to assist me in finding a new, appropriate </w:t>
      </w:r>
    </w:p>
    <w:p w14:paraId="1EEE082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home for this dog/cat. </w:t>
      </w:r>
    </w:p>
    <w:p w14:paraId="2CBC675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__Yes __No </w:t>
      </w:r>
    </w:p>
    <w:p w14:paraId="52D42E0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0F74ED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A99393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By checking yes, I agree to allow representatives of Pet Match Rescue to examine                                                            Page 7</w:t>
      </w:r>
    </w:p>
    <w:p w14:paraId="0334F76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lastRenderedPageBreak/>
        <w:t xml:space="preserve">the dog/cat and his/her living conditions at any point in the future and to </w:t>
      </w:r>
    </w:p>
    <w:p w14:paraId="22031C8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relinquish the dog/cat if the conditions are found to be unsatisfactory. </w:t>
      </w:r>
    </w:p>
    <w:p w14:paraId="6C6959A7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__Yes __No </w:t>
      </w:r>
    </w:p>
    <w:p w14:paraId="20A155E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868561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5BC1A9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By checking yes, I understand that Pet Match Rescue will contact the references I </w:t>
      </w:r>
    </w:p>
    <w:p w14:paraId="1C5498A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have provided. They may also conduct a home or property check and a criminal </w:t>
      </w:r>
    </w:p>
    <w:p w14:paraId="74700B7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background check at their discretion. </w:t>
      </w:r>
    </w:p>
    <w:p w14:paraId="0973B550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__Yes __No </w:t>
      </w:r>
    </w:p>
    <w:p w14:paraId="36FF67A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F381DD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6DEFAA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By checking yes, I agree that I have never been convicted of a crime involving the </w:t>
      </w:r>
    </w:p>
    <w:p w14:paraId="5342E89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neglect, abuse or other illegal activity relating to an animal. </w:t>
      </w:r>
    </w:p>
    <w:p w14:paraId="48E2598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__Yes __No </w:t>
      </w:r>
    </w:p>
    <w:p w14:paraId="2E91540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8507A8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279C13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By checking yes, I agree to abide by all state and local leash laws. As a responsible </w:t>
      </w:r>
    </w:p>
    <w:p w14:paraId="73F761C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owner/foster I will NEVER let my dog/cat roam free. Cats must be kept indoors at </w:t>
      </w:r>
    </w:p>
    <w:p w14:paraId="7470067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all times. If adopting/fostering a Pit Bull, I will never take my Pit Bull to a dog park </w:t>
      </w:r>
    </w:p>
    <w:p w14:paraId="08B4A2A1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or other public off leash facility. I will supervise or separate my Pit Bull from other </w:t>
      </w:r>
    </w:p>
    <w:p w14:paraId="14CFB22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dogs/cats or animals residing in my home. </w:t>
      </w:r>
    </w:p>
    <w:p w14:paraId="7EF2A728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__Yes __No </w:t>
      </w:r>
    </w:p>
    <w:p w14:paraId="3E03A8A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D6B24DB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271B2E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By checking yes, I absolve Pet Match Rescue from any and all liability relating to or </w:t>
      </w:r>
    </w:p>
    <w:p w14:paraId="5EE8735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resulting from the ownership/fostering of a dog/cat adopted/fostered from them. </w:t>
      </w:r>
    </w:p>
    <w:p w14:paraId="169D0E39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Upon adoption/fostering, I agree to assume full responsibility for the dog/cat’s </w:t>
      </w:r>
    </w:p>
    <w:p w14:paraId="22376DB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actions, including any and all damages done by the dog/cat. </w:t>
      </w:r>
    </w:p>
    <w:p w14:paraId="437994A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__Yes __No </w:t>
      </w:r>
    </w:p>
    <w:p w14:paraId="2A48657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66A6DA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2BFDD2E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ADOPTION FEES START AT $450 FOR DOGS/PUPPIES &amp; $250 FOR CATS/KITTENS</w:t>
      </w:r>
    </w:p>
    <w:p w14:paraId="4390879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1AAF658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By signing below, I agree that the information I have provided in this application is </w:t>
      </w:r>
    </w:p>
    <w:p w14:paraId="55D5ED0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true and I agree to abide by all the conditions listed above. </w:t>
      </w:r>
    </w:p>
    <w:p w14:paraId="0AF3770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Signature Date </w:t>
      </w:r>
    </w:p>
    <w:p w14:paraId="392AB5BE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(Applicant) </w:t>
      </w:r>
    </w:p>
    <w:p w14:paraId="368AFE3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0D471C5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7C16C3FD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1069BC52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Signature Date </w:t>
      </w:r>
    </w:p>
    <w:p w14:paraId="436A4F8F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(Pet Match Representative)                                         Page 8</w:t>
      </w:r>
    </w:p>
    <w:p w14:paraId="607AFC83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69360614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58941AF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</w:t>
      </w:r>
    </w:p>
    <w:p w14:paraId="44DB263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Thank you for your interest in giving a loving home to a rescued dog/cat by </w:t>
      </w:r>
    </w:p>
    <w:p w14:paraId="2655AD1A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>adopting/fostering from Pet Match Rescue.</w:t>
      </w:r>
    </w:p>
    <w:p w14:paraId="3FDE7CDC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5568E986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4D39F35" w14:textId="77777777" w:rsidR="0000091B" w:rsidRPr="0000091B" w:rsidRDefault="0000091B" w:rsidP="0000091B">
      <w:pPr>
        <w:pStyle w:val="PlainText"/>
        <w:rPr>
          <w:rFonts w:ascii="Courier New" w:hAnsi="Courier New" w:cs="Courier New"/>
        </w:rPr>
      </w:pPr>
    </w:p>
    <w:p w14:paraId="358F92D0" w14:textId="77777777" w:rsidR="0000091B" w:rsidRDefault="0000091B" w:rsidP="0000091B">
      <w:pPr>
        <w:pStyle w:val="PlainText"/>
        <w:rPr>
          <w:rFonts w:ascii="Courier New" w:hAnsi="Courier New" w:cs="Courier New"/>
        </w:rPr>
      </w:pPr>
      <w:r w:rsidRPr="0000091B">
        <w:rPr>
          <w:rFonts w:ascii="Courier New" w:hAnsi="Courier New" w:cs="Courier New"/>
        </w:rPr>
        <w:t xml:space="preserve">                                                            Page 9</w:t>
      </w:r>
    </w:p>
    <w:sectPr w:rsidR="0000091B" w:rsidSect="006A2E8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1F"/>
    <w:rsid w:val="0000091B"/>
    <w:rsid w:val="00142BDA"/>
    <w:rsid w:val="0075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E4D3"/>
  <w15:chartTrackingRefBased/>
  <w15:docId w15:val="{6A2C81D6-B3C9-4816-AC01-2B38160A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2E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2E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cremone</dc:creator>
  <cp:keywords/>
  <dc:description/>
  <cp:lastModifiedBy>judy cremone</cp:lastModifiedBy>
  <cp:revision>2</cp:revision>
  <dcterms:created xsi:type="dcterms:W3CDTF">2023-03-22T22:26:00Z</dcterms:created>
  <dcterms:modified xsi:type="dcterms:W3CDTF">2023-03-22T22:26:00Z</dcterms:modified>
</cp:coreProperties>
</file>